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9E" w:rsidRDefault="00C32518" w:rsidP="00896625">
      <w:pPr>
        <w:bidi/>
        <w:ind w:hanging="428"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>
        <w:rPr>
          <w:rFonts w:cs="Sultan Medium" w:hint="cs"/>
          <w:noProof/>
          <w:sz w:val="28"/>
          <w:szCs w:val="28"/>
          <w:rtl/>
          <w:lang w:val="fr-FR" w:eastAsia="fr-FR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10160</wp:posOffset>
            </wp:positionH>
            <wp:positionV relativeFrom="paragraph">
              <wp:posOffset>45720</wp:posOffset>
            </wp:positionV>
            <wp:extent cx="775335" cy="786130"/>
            <wp:effectExtent l="19050" t="0" r="5715" b="0"/>
            <wp:wrapTight wrapText="bothSides">
              <wp:wrapPolygon edited="0">
                <wp:start x="-531" y="0"/>
                <wp:lineTo x="-531" y="20937"/>
                <wp:lineTo x="21759" y="20937"/>
                <wp:lineTo x="21759" y="0"/>
                <wp:lineTo x="-531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C34">
        <w:rPr>
          <w:rFonts w:cs="Sultan Medium"/>
          <w:sz w:val="28"/>
          <w:szCs w:val="28"/>
          <w:lang w:bidi="ar-SA"/>
        </w:rPr>
        <w:t xml:space="preserve">   </w:t>
      </w:r>
      <w:r w:rsidR="00896625" w:rsidRPr="00891563">
        <w:rPr>
          <w:rFonts w:cs="Sultan Medium" w:hint="cs"/>
          <w:sz w:val="28"/>
          <w:szCs w:val="28"/>
          <w:rtl/>
          <w:lang w:bidi="ar-MA"/>
        </w:rPr>
        <w:t>المملكة المغربية</w:t>
      </w:r>
      <w:r w:rsidR="00896625" w:rsidRPr="00896625"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  <w:t xml:space="preserve"> </w:t>
      </w:r>
    </w:p>
    <w:p w:rsidR="00896625" w:rsidRDefault="00C32518" w:rsidP="00A57644">
      <w:pPr>
        <w:bidi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74295</wp:posOffset>
            </wp:positionV>
            <wp:extent cx="724535" cy="786130"/>
            <wp:effectExtent l="19050" t="0" r="0" b="0"/>
            <wp:wrapNone/>
            <wp:docPr id="5" name="Image 2" descr="C:\Users\Aziz\Desktop\New concept chababna\Logo Roya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Aziz\Desktop\New concept chababna\Logo Royau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482600</wp:posOffset>
            </wp:positionV>
            <wp:extent cx="1620520" cy="188595"/>
            <wp:effectExtent l="19050" t="0" r="0" b="0"/>
            <wp:wrapTight wrapText="bothSides">
              <wp:wrapPolygon edited="0">
                <wp:start x="-254" y="0"/>
                <wp:lineTo x="-254" y="19636"/>
                <wp:lineTo x="21583" y="19636"/>
                <wp:lineTo x="21583" y="0"/>
                <wp:lineTo x="-254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D3B" w:rsidRDefault="00B10D3B" w:rsidP="00896625">
      <w:pPr>
        <w:bidi/>
        <w:rPr>
          <w:rFonts w:ascii="Traditional Arabic" w:hAnsi="Traditional Arabic" w:cs="Traditional Arabic"/>
          <w:b/>
          <w:bCs/>
          <w:sz w:val="16"/>
          <w:szCs w:val="16"/>
          <w:rtl/>
          <w:lang w:bidi="ar-MA"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noProof/>
          <w:sz w:val="16"/>
          <w:szCs w:val="16"/>
          <w:rtl/>
          <w:lang w:val="fr-FR" w:eastAsia="fr-FR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-574040</wp:posOffset>
            </wp:positionH>
            <wp:positionV relativeFrom="paragraph">
              <wp:posOffset>290830</wp:posOffset>
            </wp:positionV>
            <wp:extent cx="2316480" cy="261620"/>
            <wp:effectExtent l="19050" t="0" r="7620" b="0"/>
            <wp:wrapTight wrapText="bothSides">
              <wp:wrapPolygon edited="0">
                <wp:start x="-178" y="0"/>
                <wp:lineTo x="-178" y="20447"/>
                <wp:lineTo x="21671" y="20447"/>
                <wp:lineTo x="21671" y="0"/>
                <wp:lineTo x="-178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625" w:rsidRPr="004D1468" w:rsidRDefault="00C32518" w:rsidP="00B10D3B">
      <w:pPr>
        <w:bidi/>
        <w:rPr>
          <w:rFonts w:ascii="Traditional Arabic" w:hAnsi="Traditional Arabic" w:cs="Traditional Arabic"/>
          <w:b/>
          <w:bCs/>
          <w:sz w:val="16"/>
          <w:szCs w:val="16"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16"/>
          <w:szCs w:val="16"/>
          <w:rtl/>
          <w:lang w:val="fr-FR" w:eastAsia="fr-FR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-451485</wp:posOffset>
            </wp:positionH>
            <wp:positionV relativeFrom="paragraph">
              <wp:posOffset>88265</wp:posOffset>
            </wp:positionV>
            <wp:extent cx="2007235" cy="249555"/>
            <wp:effectExtent l="19050" t="0" r="0" b="0"/>
            <wp:wrapTight wrapText="bothSides">
              <wp:wrapPolygon edited="0">
                <wp:start x="-205" y="0"/>
                <wp:lineTo x="-205" y="19786"/>
                <wp:lineTo x="21525" y="19786"/>
                <wp:lineTo x="21525" y="0"/>
                <wp:lineTo x="-205" y="0"/>
              </wp:wrapPolygon>
            </wp:wrapTight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bidiVisual/>
        <w:tblW w:w="107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72"/>
      </w:tblGrid>
      <w:tr w:rsidR="00044160" w:rsidTr="00C32518">
        <w:tc>
          <w:tcPr>
            <w:tcW w:w="10772" w:type="dxa"/>
          </w:tcPr>
          <w:p w:rsidR="00C32518" w:rsidRDefault="00805AF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spacing w:before="240" w:line="276" w:lineRule="auto"/>
              <w:jc w:val="center"/>
              <w:rPr>
                <w:rFonts w:ascii="Traditional Arabic" w:hAnsi="Traditional Arabic" w:cs="Sultan Medium"/>
                <w:sz w:val="36"/>
                <w:szCs w:val="36"/>
                <w:lang w:bidi="ar-MA"/>
              </w:rPr>
            </w:pPr>
            <w:r>
              <w:rPr>
                <w:rFonts w:ascii="Traditional Arabic" w:hAnsi="Traditional Arabic" w:cs="Sultan Medium"/>
                <w:noProof/>
                <w:sz w:val="36"/>
                <w:szCs w:val="36"/>
                <w:lang w:val="fr-FR" w:eastAsia="fr-FR" w:bidi="ar-SA"/>
              </w:rPr>
              <w:pict>
                <v:roundrect id="_x0000_s1027" style="position:absolute;left:0;text-align:left;margin-left:82.25pt;margin-top:14.95pt;width:389.3pt;height:53.25pt;z-index:251669504" arcsize="10923f" fillcolor="#d6e3bc [1302]" strokecolor="#f2f2f2 [3041]" strokeweight="3pt">
                  <v:shadow on="t" type="perspective" color="#205867 [1608]" opacity=".5" offset="1pt" offset2="-1pt"/>
                  <v:textbox style="mso-next-textbox:#_x0000_s1027">
                    <w:txbxContent>
                      <w:p w:rsidR="00C32518" w:rsidRDefault="00C32518" w:rsidP="00C32518">
                        <w:pPr>
                          <w:bidi/>
                          <w:spacing w:before="240"/>
                          <w:jc w:val="center"/>
                        </w:pPr>
                        <w:r>
                          <w:rPr>
                            <w:rFonts w:ascii="Traditional Arabic" w:hAnsi="Traditional Arabic" w:cs="Sultan Medium" w:hint="cs"/>
                            <w:sz w:val="36"/>
                            <w:szCs w:val="36"/>
                            <w:rtl/>
                            <w:lang w:bidi="ar-MA"/>
                          </w:rPr>
                          <w:t xml:space="preserve">نموذج </w:t>
                        </w:r>
                        <w:r w:rsidRPr="00BE32A1">
                          <w:rPr>
                            <w:rFonts w:ascii="Traditional Arabic" w:hAnsi="Traditional Arabic" w:cs="Sultan Medium" w:hint="cs"/>
                            <w:sz w:val="36"/>
                            <w:szCs w:val="36"/>
                            <w:rtl/>
                            <w:lang w:bidi="ar-MA"/>
                          </w:rPr>
                          <w:t>طلب الترشيح بالنسبة للمنسقين الجهويين</w:t>
                        </w:r>
                      </w:p>
                    </w:txbxContent>
                  </v:textbox>
                </v:roundrect>
              </w:pict>
            </w:r>
          </w:p>
          <w:p w:rsidR="00044160" w:rsidRDefault="00044160" w:rsidP="00C32518">
            <w:pPr>
              <w:tabs>
                <w:tab w:val="left" w:pos="1978"/>
                <w:tab w:val="left" w:pos="3215"/>
                <w:tab w:val="right" w:pos="9781"/>
              </w:tabs>
              <w:bidi/>
              <w:spacing w:before="240"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044160" w:rsidRPr="00BE32A1" w:rsidTr="00C32518">
        <w:tc>
          <w:tcPr>
            <w:tcW w:w="10772" w:type="dxa"/>
          </w:tcPr>
          <w:p w:rsidR="00044160" w:rsidRDefault="00044160" w:rsidP="00003A36">
            <w:pPr>
              <w:tabs>
                <w:tab w:val="left" w:pos="1978"/>
                <w:tab w:val="left" w:pos="3215"/>
                <w:tab w:val="right" w:pos="9781"/>
              </w:tabs>
              <w:bidi/>
              <w:spacing w:line="276" w:lineRule="auto"/>
              <w:rPr>
                <w:rFonts w:ascii="Traditional Arabic" w:hAnsi="Traditional Arabic" w:cs="Sultan normal"/>
                <w:sz w:val="28"/>
                <w:szCs w:val="28"/>
              </w:rPr>
            </w:pPr>
            <w:r w:rsidRPr="001B40BD">
              <w:rPr>
                <w:rFonts w:ascii="Traditional Arabic" w:hAnsi="Traditional Arabic" w:cs="Sultan normal" w:hint="cs"/>
                <w:b/>
                <w:bCs/>
                <w:sz w:val="28"/>
                <w:szCs w:val="28"/>
                <w:rtl/>
                <w:lang w:bidi="ar-SA"/>
              </w:rPr>
              <w:t>أنا الموقع أسفله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</w:t>
            </w:r>
          </w:p>
          <w:p w:rsidR="00044160" w:rsidRPr="00BE32A1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spacing w:line="276" w:lineRule="auto"/>
              <w:rPr>
                <w:rFonts w:ascii="Traditional Arabic" w:hAnsi="Traditional Arabic" w:cs="Sultan normal"/>
                <w:sz w:val="28"/>
                <w:szCs w:val="28"/>
              </w:rPr>
            </w:pPr>
            <w:r w:rsidRPr="00BE32A1"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الاسم الشخصي</w:t>
            </w:r>
            <w:r w:rsidRPr="00BE32A1">
              <w:rPr>
                <w:rFonts w:ascii="Sultan normal" w:hAnsi="Traditional Arabic" w:cs="Sultan normal" w:hint="cs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MA"/>
              </w:rPr>
              <w:t>.............................................................................................</w:t>
            </w:r>
            <w:r w:rsidR="00C32518">
              <w:rPr>
                <w:rFonts w:ascii="Traditional Arabic" w:hAnsi="Traditional Arabic" w:cs="Sultan normal" w:hint="cs"/>
                <w:sz w:val="28"/>
                <w:szCs w:val="28"/>
                <w:rtl/>
                <w:lang w:bidi="ar-MA"/>
              </w:rPr>
              <w:t>...........................</w:t>
            </w: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MA"/>
              </w:rPr>
              <w:t>........</w:t>
            </w:r>
            <w:r w:rsidRPr="00BE32A1">
              <w:rPr>
                <w:rFonts w:ascii="Traditional Arabic" w:hAnsi="Traditional Arabic" w:cs="Sultan normal"/>
                <w:sz w:val="24"/>
                <w:szCs w:val="24"/>
              </w:rPr>
              <w:t>PRENOM</w:t>
            </w:r>
            <w:r>
              <w:rPr>
                <w:rFonts w:ascii="Traditional Arabic" w:hAnsi="Traditional Arabic" w:cs="Sultan normal"/>
                <w:sz w:val="28"/>
                <w:szCs w:val="28"/>
              </w:rPr>
              <w:t> :</w:t>
            </w:r>
          </w:p>
        </w:tc>
      </w:tr>
      <w:tr w:rsidR="00044160" w:rsidRPr="00BE32A1" w:rsidTr="00C32518">
        <w:tc>
          <w:tcPr>
            <w:tcW w:w="10772" w:type="dxa"/>
          </w:tcPr>
          <w:p w:rsidR="00044160" w:rsidRPr="00BE32A1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spacing w:line="276" w:lineRule="auto"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 w:rsidRPr="00BE32A1"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الاسم العائلي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 xml:space="preserve"> :.....................................................................................................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</w:t>
            </w:r>
            <w:r>
              <w:rPr>
                <w:rFonts w:ascii="Traditional Arabic" w:hAnsi="Traditional Arabic" w:cs="Sultan normal"/>
                <w:sz w:val="28"/>
                <w:szCs w:val="28"/>
              </w:rPr>
              <w:t>NOM :</w:t>
            </w:r>
          </w:p>
        </w:tc>
      </w:tr>
      <w:tr w:rsidR="00044160" w:rsidRPr="00BE32A1" w:rsidTr="00C32518">
        <w:tc>
          <w:tcPr>
            <w:tcW w:w="10772" w:type="dxa"/>
          </w:tcPr>
          <w:p w:rsidR="00044160" w:rsidRPr="00BE32A1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spacing w:line="276" w:lineRule="auto"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رقم البطاقة الوطنية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:.............................................................................................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</w:t>
            </w:r>
          </w:p>
        </w:tc>
      </w:tr>
      <w:tr w:rsidR="00044160" w:rsidRPr="00BE32A1" w:rsidTr="00C32518">
        <w:tc>
          <w:tcPr>
            <w:tcW w:w="10772" w:type="dxa"/>
          </w:tcPr>
          <w:p w:rsidR="00044160" w:rsidRPr="00BE32A1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spacing w:line="276" w:lineRule="auto"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 xml:space="preserve">رقم التأجير 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:.....................................................................................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..........................................</w:t>
            </w:r>
          </w:p>
        </w:tc>
      </w:tr>
      <w:tr w:rsidR="00044160" w:rsidTr="00C32518">
        <w:tc>
          <w:tcPr>
            <w:tcW w:w="10772" w:type="dxa"/>
          </w:tcPr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spacing w:line="276" w:lineRule="auto"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 xml:space="preserve">تاريخ الازدياد  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 xml:space="preserve">:.............................................................  </w:t>
            </w: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مكان الازدياد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:............................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 xml:space="preserve">....... </w:t>
            </w:r>
          </w:p>
        </w:tc>
      </w:tr>
      <w:tr w:rsidR="00044160" w:rsidRPr="00BE32A1" w:rsidTr="00C32518">
        <w:tc>
          <w:tcPr>
            <w:tcW w:w="10772" w:type="dxa"/>
          </w:tcPr>
          <w:p w:rsidR="00044160" w:rsidRPr="00BE32A1" w:rsidRDefault="00044160" w:rsidP="004B609A">
            <w:pPr>
              <w:tabs>
                <w:tab w:val="left" w:pos="1978"/>
                <w:tab w:val="left" w:pos="3215"/>
                <w:tab w:val="right" w:pos="9781"/>
              </w:tabs>
              <w:bidi/>
              <w:spacing w:line="276" w:lineRule="auto"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تاريخ التوظيف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:....................................</w:t>
            </w:r>
            <w:r w:rsidR="004B609A">
              <w:rPr>
                <w:rFonts w:ascii="Sultan normal" w:hAnsi="Traditional Arabic" w:cs="Sultan normal" w:hint="cs"/>
                <w:sz w:val="28"/>
                <w:szCs w:val="28"/>
                <w:rtl/>
                <w:lang w:bidi="ar-MA"/>
              </w:rPr>
              <w:t xml:space="preserve">مقر </w:t>
            </w: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التعيين الحالي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 ...................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</w:t>
            </w:r>
            <w:r w:rsidR="004B609A">
              <w:rPr>
                <w:rFonts w:ascii="Sultan normal" w:hAnsi="Traditional Arabic" w:cs="Sultan normal" w:hint="cs"/>
                <w:sz w:val="28"/>
                <w:szCs w:val="28"/>
                <w:rtl/>
                <w:lang w:bidi="ar-MA"/>
              </w:rPr>
              <w:t>المهمة الحالية:........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 xml:space="preserve">............. </w:t>
            </w:r>
          </w:p>
        </w:tc>
      </w:tr>
      <w:tr w:rsidR="00044160" w:rsidRPr="00BE32A1" w:rsidTr="00C32518">
        <w:tc>
          <w:tcPr>
            <w:tcW w:w="10772" w:type="dxa"/>
          </w:tcPr>
          <w:p w:rsidR="00044160" w:rsidRPr="00BE32A1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spacing w:line="276" w:lineRule="auto"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الدرجة أو الإطار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 ............................................................</w:t>
            </w:r>
            <w:r w:rsidRPr="001B40BD"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تاريخ التسمية في الدرجة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</w:t>
            </w:r>
          </w:p>
        </w:tc>
      </w:tr>
      <w:tr w:rsidR="00044160" w:rsidRPr="003030EC" w:rsidTr="00C32518">
        <w:tc>
          <w:tcPr>
            <w:tcW w:w="10772" w:type="dxa"/>
          </w:tcPr>
          <w:p w:rsidR="00044160" w:rsidRPr="003030EC" w:rsidRDefault="00805AF0" w:rsidP="00B85B4B">
            <w:pPr>
              <w:tabs>
                <w:tab w:val="left" w:pos="1978"/>
                <w:tab w:val="left" w:pos="3215"/>
                <w:tab w:val="right" w:pos="9781"/>
              </w:tabs>
              <w:bidi/>
              <w:spacing w:line="276" w:lineRule="auto"/>
              <w:jc w:val="both"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 w:rsidRPr="00805AF0">
              <w:rPr>
                <w:rFonts w:asciiTheme="minorHAnsi" w:hAnsiTheme="minorHAnsi" w:cstheme="minorBidi"/>
                <w:noProof/>
                <w:rtl/>
              </w:rPr>
              <w:pict>
                <v:roundrect id="_x0000_s1026" style="position:absolute;left:0;text-align:left;margin-left:397.6pt;margin-top:11.35pt;width:30.65pt;height:11.8pt;z-index:251668480;mso-position-horizontal-relative:text;mso-position-vertical-relative:text" arcsize="10923f"/>
              </w:pict>
            </w:r>
            <w:r w:rsidR="00044160" w:rsidRPr="003030EC"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 xml:space="preserve">أتقدم بترشيحي ل </w:t>
            </w:r>
            <w:r w:rsidR="00044160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*</w:t>
            </w:r>
            <w:r w:rsidR="00044160" w:rsidRPr="003030EC">
              <w:rPr>
                <w:rFonts w:ascii="Sultan normal" w:hAnsi="Traditional Arabic" w:cs="Sultan normal" w:hint="cs"/>
                <w:sz w:val="28"/>
                <w:szCs w:val="28"/>
                <w:rtl/>
              </w:rPr>
              <w:t>:</w:t>
            </w:r>
            <w:r w:rsidR="00B85B4B">
              <w:rPr>
                <w:rFonts w:ascii="Sultan normal" w:hAnsi="Traditional Arabic" w:cs="Sultan normal"/>
                <w:sz w:val="28"/>
                <w:szCs w:val="28"/>
              </w:rPr>
              <w:t xml:space="preserve">  </w:t>
            </w:r>
            <w:r w:rsidR="00044160" w:rsidRPr="003030EC">
              <w:rPr>
                <w:rFonts w:ascii="Sultan normal" w:hAnsi="Traditional Arabic" w:cs="Sultan normal" w:hint="cs"/>
                <w:sz w:val="28"/>
                <w:szCs w:val="28"/>
                <w:rtl/>
              </w:rPr>
              <w:t xml:space="preserve">..                </w:t>
            </w:r>
            <w:r w:rsidR="00044160" w:rsidRPr="003030EC"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 xml:space="preserve">منسق جهوي لمؤسسة النهوض بالأعمال الاجتماعية لفائدة موظفي وأعوان وزارة الشباب والرياضة  لجهة </w:t>
            </w:r>
            <w:r w:rsidR="00044160" w:rsidRPr="003030EC">
              <w:rPr>
                <w:rFonts w:ascii="Sultan normal" w:hAnsi="Traditional Arabic" w:cs="Sultan normal" w:hint="cs"/>
                <w:sz w:val="28"/>
                <w:szCs w:val="28"/>
                <w:rtl/>
              </w:rPr>
              <w:t>:........................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</w:t>
            </w:r>
            <w:r w:rsidR="00044160" w:rsidRPr="003030EC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</w:t>
            </w:r>
            <w:r w:rsidR="00044160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</w:t>
            </w:r>
            <w:r w:rsidR="00044160" w:rsidRPr="003030EC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</w:t>
            </w:r>
            <w:r w:rsidR="00044160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.............................................................</w:t>
            </w:r>
            <w:r w:rsidR="00044160" w:rsidRPr="003030EC">
              <w:rPr>
                <w:rFonts w:ascii="Sultan normal" w:hAnsi="Traditional Arabic" w:cs="Sultan normal" w:hint="cs"/>
                <w:sz w:val="28"/>
                <w:szCs w:val="28"/>
                <w:rtl/>
              </w:rPr>
              <w:t xml:space="preserve">..   </w:t>
            </w:r>
          </w:p>
        </w:tc>
      </w:tr>
      <w:tr w:rsidR="00044160" w:rsidRPr="007D4782" w:rsidTr="00C32518">
        <w:tc>
          <w:tcPr>
            <w:tcW w:w="10772" w:type="dxa"/>
          </w:tcPr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spacing w:before="240"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 w:rsidRPr="007D4782">
              <w:rPr>
                <w:rFonts w:ascii="Traditional Arabic" w:hAnsi="Traditional Arabic" w:cs="Sultan normal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الشواهد والدبلومات المحصل عليها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 xml:space="preserve"> :</w:t>
            </w:r>
          </w:p>
          <w:p w:rsidR="00044160" w:rsidRPr="007D4782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spacing w:before="240"/>
              <w:rPr>
                <w:rFonts w:ascii="Sultan normal" w:hAnsi="Traditional Arabic" w:cs="Sultan normal"/>
                <w:sz w:val="2"/>
                <w:szCs w:val="2"/>
                <w:rtl/>
              </w:rPr>
            </w:pPr>
          </w:p>
        </w:tc>
      </w:tr>
      <w:tr w:rsidR="00044160" w:rsidRPr="00BE32A1" w:rsidTr="00C32518">
        <w:tc>
          <w:tcPr>
            <w:tcW w:w="10772" w:type="dxa"/>
          </w:tcPr>
          <w:p w:rsidR="00044160" w:rsidRPr="00BE32A1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أعلى دبلوم أو شهادة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 xml:space="preserve">.............................. </w:t>
            </w: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بتاريخ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:........................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</w:t>
            </w:r>
          </w:p>
        </w:tc>
      </w:tr>
      <w:tr w:rsidR="00044160" w:rsidRPr="00BE32A1" w:rsidTr="00C32518">
        <w:tc>
          <w:tcPr>
            <w:tcW w:w="10772" w:type="dxa"/>
          </w:tcPr>
          <w:p w:rsidR="00044160" w:rsidRPr="00BE32A1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...........................................................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 xml:space="preserve">....... </w:t>
            </w: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بتاريخ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 ...............</w:t>
            </w:r>
            <w:r w:rsidR="00C32518">
              <w:rPr>
                <w:rFonts w:ascii="Sultan normal" w:hAnsi="Traditional Arabic" w:cs="Sultan normal"/>
                <w:sz w:val="28"/>
                <w:szCs w:val="28"/>
              </w:rPr>
              <w:t>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</w:t>
            </w:r>
          </w:p>
        </w:tc>
      </w:tr>
      <w:tr w:rsidR="00044160" w:rsidRPr="00BE32A1" w:rsidTr="00C32518">
        <w:tc>
          <w:tcPr>
            <w:tcW w:w="10772" w:type="dxa"/>
          </w:tcPr>
          <w:p w:rsidR="00044160" w:rsidRPr="00BE32A1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.................................................................................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 xml:space="preserve">......  </w:t>
            </w: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 xml:space="preserve">بتاريخ 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:.....................</w:t>
            </w:r>
            <w:r w:rsidR="00C32518">
              <w:rPr>
                <w:rFonts w:ascii="Sultan normal" w:hAnsi="Traditional Arabic" w:cs="Sultan normal"/>
                <w:sz w:val="28"/>
                <w:szCs w:val="28"/>
              </w:rPr>
              <w:t>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</w:t>
            </w:r>
          </w:p>
        </w:tc>
      </w:tr>
      <w:tr w:rsidR="00044160" w:rsidRPr="007D4782" w:rsidTr="00C32518">
        <w:tc>
          <w:tcPr>
            <w:tcW w:w="10772" w:type="dxa"/>
          </w:tcPr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spacing w:before="240"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Traditional Arabic" w:hAnsi="Traditional Arabic" w:cs="Sultan normal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>التجربة</w:t>
            </w:r>
            <w:r w:rsidRPr="007D4782">
              <w:rPr>
                <w:rFonts w:ascii="Traditional Arabic" w:hAnsi="Traditional Arabic" w:cs="Sultan normal" w:hint="cs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 المهنية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</w:t>
            </w:r>
          </w:p>
          <w:p w:rsidR="00044160" w:rsidRPr="007D4782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spacing w:before="240"/>
              <w:rPr>
                <w:rFonts w:ascii="Sultan normal" w:hAnsi="Traditional Arabic" w:cs="Sultan normal"/>
                <w:sz w:val="2"/>
                <w:szCs w:val="2"/>
                <w:rtl/>
              </w:rPr>
            </w:pPr>
          </w:p>
        </w:tc>
      </w:tr>
      <w:tr w:rsidR="00044160" w:rsidTr="00C32518">
        <w:tc>
          <w:tcPr>
            <w:tcW w:w="10772" w:type="dxa"/>
          </w:tcPr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...........................................................................................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......................................................</w:t>
            </w:r>
          </w:p>
        </w:tc>
      </w:tr>
      <w:tr w:rsidR="00044160" w:rsidTr="00C32518">
        <w:tc>
          <w:tcPr>
            <w:tcW w:w="10772" w:type="dxa"/>
          </w:tcPr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044160" w:rsidTr="00C32518">
        <w:tc>
          <w:tcPr>
            <w:tcW w:w="10772" w:type="dxa"/>
          </w:tcPr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  <w:tr w:rsidR="00044160" w:rsidTr="00C32518">
        <w:tc>
          <w:tcPr>
            <w:tcW w:w="10772" w:type="dxa"/>
          </w:tcPr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</w:t>
            </w:r>
          </w:p>
        </w:tc>
      </w:tr>
      <w:tr w:rsidR="00044160" w:rsidTr="00C32518">
        <w:tc>
          <w:tcPr>
            <w:tcW w:w="10772" w:type="dxa"/>
          </w:tcPr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</w:t>
            </w:r>
          </w:p>
        </w:tc>
      </w:tr>
      <w:tr w:rsidR="00044160" w:rsidTr="00C32518">
        <w:tc>
          <w:tcPr>
            <w:tcW w:w="10772" w:type="dxa"/>
          </w:tcPr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</w:t>
            </w:r>
            <w:r w:rsidR="00C32518"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:rsidR="00044160" w:rsidRPr="00C4630B" w:rsidTr="00C32518">
        <w:tc>
          <w:tcPr>
            <w:tcW w:w="10772" w:type="dxa"/>
          </w:tcPr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أشهد على صحة المعلومات أعلاه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.</w:t>
            </w:r>
          </w:p>
          <w:p w:rsidR="00044160" w:rsidRPr="00C4630B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14"/>
                <w:szCs w:val="14"/>
                <w:rtl/>
              </w:rPr>
            </w:pPr>
          </w:p>
        </w:tc>
      </w:tr>
      <w:tr w:rsidR="00044160" w:rsidRPr="003030EC" w:rsidTr="00C32518">
        <w:tc>
          <w:tcPr>
            <w:tcW w:w="10772" w:type="dxa"/>
          </w:tcPr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 xml:space="preserve">إمضاء المعني 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ة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>بالأمر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</w:t>
            </w:r>
          </w:p>
          <w:p w:rsidR="00044160" w:rsidRDefault="00044160" w:rsidP="00C16BAD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Traditional Arabic" w:hAnsi="Traditional Arabic" w:cs="Sultan normal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 xml:space="preserve">                                               </w:t>
            </w:r>
            <w:r w:rsidR="00C32518"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 xml:space="preserve">                         </w:t>
            </w:r>
            <w:r>
              <w:rPr>
                <w:rFonts w:ascii="Traditional Arabic" w:hAnsi="Traditional Arabic" w:cs="Sultan normal" w:hint="cs"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             الرباط في </w:t>
            </w:r>
            <w:r>
              <w:rPr>
                <w:rFonts w:ascii="Sultan normal" w:hAnsi="Traditional Arabic" w:cs="Sultan normal" w:hint="cs"/>
                <w:sz w:val="28"/>
                <w:szCs w:val="28"/>
                <w:rtl/>
              </w:rPr>
              <w:t>:</w:t>
            </w:r>
          </w:p>
          <w:p w:rsidR="00003A36" w:rsidRDefault="00003A36" w:rsidP="00003A36">
            <w:pPr>
              <w:tabs>
                <w:tab w:val="left" w:pos="1978"/>
                <w:tab w:val="left" w:pos="3215"/>
                <w:tab w:val="right" w:pos="9781"/>
              </w:tabs>
              <w:bidi/>
              <w:rPr>
                <w:rFonts w:ascii="Traditional Arabic" w:hAnsi="Traditional Arabic" w:cs="Sultan normal"/>
                <w:sz w:val="28"/>
                <w:szCs w:val="28"/>
                <w:rtl/>
                <w:lang w:bidi="ar-MA"/>
              </w:rPr>
            </w:pPr>
          </w:p>
          <w:p w:rsidR="00044160" w:rsidRPr="003030EC" w:rsidRDefault="00044160" w:rsidP="003734FE">
            <w:pPr>
              <w:pStyle w:val="Paragraphedeliste"/>
              <w:numPr>
                <w:ilvl w:val="0"/>
                <w:numId w:val="11"/>
              </w:numPr>
              <w:tabs>
                <w:tab w:val="left" w:pos="1978"/>
                <w:tab w:val="left" w:pos="3215"/>
                <w:tab w:val="right" w:pos="9781"/>
              </w:tabs>
              <w:bidi/>
              <w:ind w:left="360"/>
              <w:rPr>
                <w:rFonts w:ascii="Sultan normal" w:hAnsi="Traditional Arabic" w:cs="Sultan normal"/>
                <w:sz w:val="28"/>
                <w:szCs w:val="28"/>
                <w:rtl/>
              </w:rPr>
            </w:pPr>
            <w:r w:rsidRPr="00771C01">
              <w:rPr>
                <w:rFonts w:ascii="Traditional Arabic" w:hAnsi="Traditional Arabic" w:cs="Sultan normal" w:hint="cs"/>
                <w:rtl/>
                <w:lang w:bidi="ar-SA"/>
              </w:rPr>
              <w:t>لا يجوز الترشح لأكثر من جهة بالنسبة لكل مرشح</w:t>
            </w:r>
            <w:r w:rsidRPr="00771C01">
              <w:rPr>
                <w:rFonts w:ascii="Sultan normal" w:hAnsi="Traditional Arabic" w:cs="Sultan normal" w:hint="cs"/>
                <w:rtl/>
              </w:rPr>
              <w:t>/</w:t>
            </w:r>
            <w:r w:rsidRPr="00771C01">
              <w:rPr>
                <w:rFonts w:ascii="Traditional Arabic" w:hAnsi="Traditional Arabic" w:cs="Sultan normal" w:hint="cs"/>
                <w:rtl/>
                <w:lang w:bidi="ar-SA"/>
              </w:rPr>
              <w:t>ة</w:t>
            </w:r>
            <w:r w:rsidR="003734FE">
              <w:rPr>
                <w:rFonts w:ascii="Traditional Arabic" w:hAnsi="Traditional Arabic" w:cs="Sultan normal"/>
                <w:lang w:bidi="ar-SA"/>
              </w:rPr>
              <w:t>.</w:t>
            </w:r>
          </w:p>
        </w:tc>
      </w:tr>
    </w:tbl>
    <w:p w:rsidR="005C351E" w:rsidRPr="00044160" w:rsidRDefault="005C351E" w:rsidP="00C3251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</w:p>
    <w:sectPr w:rsidR="005C351E" w:rsidRPr="00044160" w:rsidSect="003D36AC">
      <w:pgSz w:w="11906" w:h="16838"/>
      <w:pgMar w:top="238" w:right="1134" w:bottom="709" w:left="1134" w:header="0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A6" w:rsidRDefault="00114AA6" w:rsidP="008B6E01">
      <w:pPr>
        <w:spacing w:after="0" w:line="240" w:lineRule="auto"/>
      </w:pPr>
      <w:r>
        <w:separator/>
      </w:r>
    </w:p>
  </w:endnote>
  <w:endnote w:type="continuationSeparator" w:id="1">
    <w:p w:rsidR="00114AA6" w:rsidRDefault="00114AA6" w:rsidP="008B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A6" w:rsidRDefault="00114AA6" w:rsidP="008B6E01">
      <w:pPr>
        <w:spacing w:after="0" w:line="240" w:lineRule="auto"/>
      </w:pPr>
      <w:r>
        <w:separator/>
      </w:r>
    </w:p>
  </w:footnote>
  <w:footnote w:type="continuationSeparator" w:id="1">
    <w:p w:rsidR="00114AA6" w:rsidRDefault="00114AA6" w:rsidP="008B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409"/>
    <w:multiLevelType w:val="hybridMultilevel"/>
    <w:tmpl w:val="1F5A37AE"/>
    <w:lvl w:ilvl="0" w:tplc="A784FBA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4F11"/>
    <w:multiLevelType w:val="hybridMultilevel"/>
    <w:tmpl w:val="00C6F27A"/>
    <w:lvl w:ilvl="0" w:tplc="A784FBA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0EC8"/>
    <w:multiLevelType w:val="hybridMultilevel"/>
    <w:tmpl w:val="899462EC"/>
    <w:lvl w:ilvl="0" w:tplc="9894F2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9045B"/>
    <w:multiLevelType w:val="hybridMultilevel"/>
    <w:tmpl w:val="CC8C90A4"/>
    <w:lvl w:ilvl="0" w:tplc="A3708360">
      <w:start w:val="1"/>
      <w:numFmt w:val="bullet"/>
      <w:lvlText w:val=""/>
      <w:lvlJc w:val="left"/>
      <w:pPr>
        <w:ind w:left="826" w:hanging="360"/>
      </w:pPr>
      <w:rPr>
        <w:rFonts w:ascii="Symbol" w:hAnsi="Symbol" w:hint="default"/>
      </w:rPr>
    </w:lvl>
    <w:lvl w:ilvl="1" w:tplc="50542FEE">
      <w:numFmt w:val="bullet"/>
      <w:lvlText w:val="-"/>
      <w:lvlJc w:val="left"/>
      <w:pPr>
        <w:ind w:left="1591" w:hanging="405"/>
      </w:pPr>
      <w:rPr>
        <w:rFonts w:ascii="Traditional Arabic" w:eastAsiaTheme="minorHAnsi" w:hAnsi="Traditional Arabic" w:cs="AdvertisingMedium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2FB73C8B"/>
    <w:multiLevelType w:val="hybridMultilevel"/>
    <w:tmpl w:val="2FA8BC8E"/>
    <w:lvl w:ilvl="0" w:tplc="047A2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A06E39"/>
    <w:multiLevelType w:val="hybridMultilevel"/>
    <w:tmpl w:val="B87AA1F4"/>
    <w:lvl w:ilvl="0" w:tplc="A37083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37083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D13AEA"/>
    <w:multiLevelType w:val="hybridMultilevel"/>
    <w:tmpl w:val="BD9A65C4"/>
    <w:lvl w:ilvl="0" w:tplc="9894F2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925"/>
    <w:multiLevelType w:val="hybridMultilevel"/>
    <w:tmpl w:val="AC4ED3C6"/>
    <w:lvl w:ilvl="0" w:tplc="A37083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4845D1"/>
    <w:multiLevelType w:val="hybridMultilevel"/>
    <w:tmpl w:val="6E2C2702"/>
    <w:lvl w:ilvl="0" w:tplc="F53E07B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45326"/>
    <w:multiLevelType w:val="hybridMultilevel"/>
    <w:tmpl w:val="4F7CCE8A"/>
    <w:lvl w:ilvl="0" w:tplc="A3708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F1E78"/>
    <w:multiLevelType w:val="hybridMultilevel"/>
    <w:tmpl w:val="9328DAE0"/>
    <w:lvl w:ilvl="0" w:tplc="0AF0ED1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raditional Arabic" w:eastAsiaTheme="minorEastAsia" w:hAnsi="Traditional Arabic" w:cs="Traditional Arabic" w:hint="default"/>
      </w:rPr>
    </w:lvl>
    <w:lvl w:ilvl="1" w:tplc="222AED70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A8CC1512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D59C430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56DC8F1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CEAACFDE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ED208A9E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315E2FF6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7DC8FBE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135170">
      <o:colormenu v:ext="edit" fillcolor="none [1302]"/>
    </o:shapedefaults>
  </w:hdrShapeDefaults>
  <w:footnotePr>
    <w:footnote w:id="0"/>
    <w:footnote w:id="1"/>
  </w:footnotePr>
  <w:endnotePr>
    <w:endnote w:id="0"/>
    <w:endnote w:id="1"/>
  </w:endnotePr>
  <w:compat/>
  <w:rsids>
    <w:rsidRoot w:val="008B6E01"/>
    <w:rsid w:val="00003A36"/>
    <w:rsid w:val="00011692"/>
    <w:rsid w:val="00044160"/>
    <w:rsid w:val="00084162"/>
    <w:rsid w:val="00086F24"/>
    <w:rsid w:val="000D1DE3"/>
    <w:rsid w:val="000E064B"/>
    <w:rsid w:val="000E169D"/>
    <w:rsid w:val="000F0D67"/>
    <w:rsid w:val="000F37F4"/>
    <w:rsid w:val="00114AA6"/>
    <w:rsid w:val="00126EB1"/>
    <w:rsid w:val="00135454"/>
    <w:rsid w:val="00157968"/>
    <w:rsid w:val="00182903"/>
    <w:rsid w:val="001875C1"/>
    <w:rsid w:val="0019101A"/>
    <w:rsid w:val="00197A6A"/>
    <w:rsid w:val="001A4A2A"/>
    <w:rsid w:val="001A79F2"/>
    <w:rsid w:val="001D0C9B"/>
    <w:rsid w:val="00211FD1"/>
    <w:rsid w:val="002126E4"/>
    <w:rsid w:val="00217054"/>
    <w:rsid w:val="00217E52"/>
    <w:rsid w:val="002362E4"/>
    <w:rsid w:val="00241074"/>
    <w:rsid w:val="002714C7"/>
    <w:rsid w:val="00275CA3"/>
    <w:rsid w:val="002A7FFB"/>
    <w:rsid w:val="002C6CFE"/>
    <w:rsid w:val="002D1E19"/>
    <w:rsid w:val="003119E7"/>
    <w:rsid w:val="00327EC3"/>
    <w:rsid w:val="0033069F"/>
    <w:rsid w:val="003446ED"/>
    <w:rsid w:val="0035024C"/>
    <w:rsid w:val="00371BF0"/>
    <w:rsid w:val="003734FE"/>
    <w:rsid w:val="003966D9"/>
    <w:rsid w:val="00397ACA"/>
    <w:rsid w:val="003A4168"/>
    <w:rsid w:val="003B7DF0"/>
    <w:rsid w:val="003C43A8"/>
    <w:rsid w:val="003D36AC"/>
    <w:rsid w:val="003F2145"/>
    <w:rsid w:val="00400B94"/>
    <w:rsid w:val="004179A3"/>
    <w:rsid w:val="00442153"/>
    <w:rsid w:val="0045285A"/>
    <w:rsid w:val="00471592"/>
    <w:rsid w:val="0047389A"/>
    <w:rsid w:val="0049370A"/>
    <w:rsid w:val="00496BD2"/>
    <w:rsid w:val="004A3445"/>
    <w:rsid w:val="004B075B"/>
    <w:rsid w:val="004B609A"/>
    <w:rsid w:val="004D1468"/>
    <w:rsid w:val="004F1F3D"/>
    <w:rsid w:val="00540C7B"/>
    <w:rsid w:val="00562A22"/>
    <w:rsid w:val="005633F9"/>
    <w:rsid w:val="005709AB"/>
    <w:rsid w:val="005715B3"/>
    <w:rsid w:val="005934E3"/>
    <w:rsid w:val="00596710"/>
    <w:rsid w:val="005A21EB"/>
    <w:rsid w:val="005A6206"/>
    <w:rsid w:val="005C351E"/>
    <w:rsid w:val="005E0D1C"/>
    <w:rsid w:val="005F59CD"/>
    <w:rsid w:val="0060132A"/>
    <w:rsid w:val="00613B3F"/>
    <w:rsid w:val="00615FCE"/>
    <w:rsid w:val="0066539A"/>
    <w:rsid w:val="00675889"/>
    <w:rsid w:val="00685394"/>
    <w:rsid w:val="00693406"/>
    <w:rsid w:val="006A5538"/>
    <w:rsid w:val="006D7E0B"/>
    <w:rsid w:val="006E76C3"/>
    <w:rsid w:val="006F3D68"/>
    <w:rsid w:val="00715C16"/>
    <w:rsid w:val="00722252"/>
    <w:rsid w:val="00724806"/>
    <w:rsid w:val="00757B28"/>
    <w:rsid w:val="00762A8A"/>
    <w:rsid w:val="00781A60"/>
    <w:rsid w:val="00782B12"/>
    <w:rsid w:val="007B5500"/>
    <w:rsid w:val="007F1F8E"/>
    <w:rsid w:val="007F3626"/>
    <w:rsid w:val="007F5C56"/>
    <w:rsid w:val="0080416C"/>
    <w:rsid w:val="0080431D"/>
    <w:rsid w:val="008046F8"/>
    <w:rsid w:val="00805AF0"/>
    <w:rsid w:val="00806C7A"/>
    <w:rsid w:val="00810990"/>
    <w:rsid w:val="00827EA3"/>
    <w:rsid w:val="008300AF"/>
    <w:rsid w:val="0085043C"/>
    <w:rsid w:val="0088306D"/>
    <w:rsid w:val="00891563"/>
    <w:rsid w:val="00893379"/>
    <w:rsid w:val="00896625"/>
    <w:rsid w:val="008A174B"/>
    <w:rsid w:val="008B6E01"/>
    <w:rsid w:val="00904AA2"/>
    <w:rsid w:val="00910E12"/>
    <w:rsid w:val="00932053"/>
    <w:rsid w:val="009514F8"/>
    <w:rsid w:val="0096714B"/>
    <w:rsid w:val="0099597B"/>
    <w:rsid w:val="009A0EAC"/>
    <w:rsid w:val="009C3A5E"/>
    <w:rsid w:val="009C62E2"/>
    <w:rsid w:val="009E03E1"/>
    <w:rsid w:val="009E0644"/>
    <w:rsid w:val="009E5840"/>
    <w:rsid w:val="009F1663"/>
    <w:rsid w:val="00A014E0"/>
    <w:rsid w:val="00A04D46"/>
    <w:rsid w:val="00A418D9"/>
    <w:rsid w:val="00A52219"/>
    <w:rsid w:val="00A53EB0"/>
    <w:rsid w:val="00A57644"/>
    <w:rsid w:val="00A7717E"/>
    <w:rsid w:val="00A91AA7"/>
    <w:rsid w:val="00AA7C9C"/>
    <w:rsid w:val="00AC7575"/>
    <w:rsid w:val="00AF0D33"/>
    <w:rsid w:val="00B10D3B"/>
    <w:rsid w:val="00B235D8"/>
    <w:rsid w:val="00B501E5"/>
    <w:rsid w:val="00B73356"/>
    <w:rsid w:val="00B75C26"/>
    <w:rsid w:val="00B85B4B"/>
    <w:rsid w:val="00B87A0B"/>
    <w:rsid w:val="00B95C64"/>
    <w:rsid w:val="00B963DA"/>
    <w:rsid w:val="00BB0B13"/>
    <w:rsid w:val="00BC24F7"/>
    <w:rsid w:val="00BC389E"/>
    <w:rsid w:val="00BE7E08"/>
    <w:rsid w:val="00BF0A37"/>
    <w:rsid w:val="00C32518"/>
    <w:rsid w:val="00C354DF"/>
    <w:rsid w:val="00C40133"/>
    <w:rsid w:val="00C44955"/>
    <w:rsid w:val="00C53A19"/>
    <w:rsid w:val="00C55784"/>
    <w:rsid w:val="00C72A3E"/>
    <w:rsid w:val="00C74129"/>
    <w:rsid w:val="00C86198"/>
    <w:rsid w:val="00CC7395"/>
    <w:rsid w:val="00CF0C34"/>
    <w:rsid w:val="00D22DF0"/>
    <w:rsid w:val="00D42DC9"/>
    <w:rsid w:val="00DA1C64"/>
    <w:rsid w:val="00DA37C4"/>
    <w:rsid w:val="00DB539A"/>
    <w:rsid w:val="00DD5799"/>
    <w:rsid w:val="00DF530A"/>
    <w:rsid w:val="00E44CE1"/>
    <w:rsid w:val="00E6687A"/>
    <w:rsid w:val="00E958D0"/>
    <w:rsid w:val="00EA41C7"/>
    <w:rsid w:val="00EC275A"/>
    <w:rsid w:val="00EC3834"/>
    <w:rsid w:val="00ED5355"/>
    <w:rsid w:val="00ED6649"/>
    <w:rsid w:val="00F0779C"/>
    <w:rsid w:val="00F32EB1"/>
    <w:rsid w:val="00F42C7A"/>
    <w:rsid w:val="00F76BF3"/>
    <w:rsid w:val="00FA671C"/>
    <w:rsid w:val="00FC1D16"/>
    <w:rsid w:val="00FD1083"/>
    <w:rsid w:val="00F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5B"/>
  </w:style>
  <w:style w:type="paragraph" w:styleId="Titre1">
    <w:name w:val="heading 1"/>
    <w:basedOn w:val="Normal"/>
    <w:next w:val="Normal"/>
    <w:link w:val="Titre1Car"/>
    <w:uiPriority w:val="9"/>
    <w:qFormat/>
    <w:rsid w:val="004B07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B07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07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07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B07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07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B07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07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07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075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B075B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B075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B07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4B07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B075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4B075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B075B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B07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B075B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B07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B075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07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4B075B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4B075B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4B075B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4B075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B075B"/>
  </w:style>
  <w:style w:type="paragraph" w:styleId="Paragraphedeliste">
    <w:name w:val="List Paragraph"/>
    <w:basedOn w:val="Normal"/>
    <w:uiPriority w:val="34"/>
    <w:qFormat/>
    <w:rsid w:val="004B075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B07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B075B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07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075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4B075B"/>
    <w:rPr>
      <w:i/>
      <w:iCs/>
    </w:rPr>
  </w:style>
  <w:style w:type="character" w:styleId="Emphaseintense">
    <w:name w:val="Intense Emphasis"/>
    <w:uiPriority w:val="21"/>
    <w:qFormat/>
    <w:rsid w:val="004B075B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4B07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4B07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4B075B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B075B"/>
    <w:pPr>
      <w:outlineLvl w:val="9"/>
    </w:pPr>
  </w:style>
  <w:style w:type="table" w:styleId="Grilledutableau">
    <w:name w:val="Table Grid"/>
    <w:basedOn w:val="TableauNormal"/>
    <w:uiPriority w:val="59"/>
    <w:rsid w:val="008B6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E01"/>
  </w:style>
  <w:style w:type="paragraph" w:styleId="Pieddepage">
    <w:name w:val="footer"/>
    <w:basedOn w:val="Normal"/>
    <w:link w:val="PieddepageCar"/>
    <w:uiPriority w:val="99"/>
    <w:unhideWhenUsed/>
    <w:rsid w:val="008B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E01"/>
  </w:style>
  <w:style w:type="paragraph" w:styleId="Textedebulles">
    <w:name w:val="Balloon Text"/>
    <w:basedOn w:val="Normal"/>
    <w:link w:val="TextedebullesCar"/>
    <w:uiPriority w:val="99"/>
    <w:semiHidden/>
    <w:unhideWhenUsed/>
    <w:rsid w:val="008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E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2019-04-02T08:15:00Z</cp:lastPrinted>
  <dcterms:created xsi:type="dcterms:W3CDTF">2019-02-01T10:15:00Z</dcterms:created>
  <dcterms:modified xsi:type="dcterms:W3CDTF">2019-04-02T08:34:00Z</dcterms:modified>
</cp:coreProperties>
</file>